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DC" w:rsidRDefault="008A15DC" w:rsidP="008A15D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5DC" w:rsidRDefault="00A00C81" w:rsidP="00A00C8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ОШ „Војвода Радомир Путник“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Самовредновање рада школе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                                                         </w:t>
      </w:r>
      <w:r w:rsidR="008A15DC">
        <w:rPr>
          <w:rFonts w:ascii="Times New Roman" w:hAnsi="Times New Roman" w:cs="Times New Roman"/>
          <w:sz w:val="24"/>
          <w:szCs w:val="24"/>
          <w:lang w:val="sr-Cyrl-CS"/>
        </w:rPr>
        <w:t>УПИТНИК ЗА РОДИТЕЉЕ</w:t>
      </w:r>
    </w:p>
    <w:p w:rsidR="008A15DC" w:rsidRDefault="008A15DC" w:rsidP="008A15D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Молимо вас да процените тачност сваке тачност тврдњи које су пред вама, односно степен присутности, као и важност датог исказа по следећој скали:</w:t>
      </w:r>
    </w:p>
    <w:p w:rsidR="004242C3" w:rsidRDefault="004242C3" w:rsidP="008A15DC">
      <w:pPr>
        <w:rPr>
          <w:rFonts w:ascii="Times New Roman" w:hAnsi="Times New Roman" w:cs="Times New Roman"/>
          <w:sz w:val="24"/>
          <w:szCs w:val="24"/>
          <w:lang w:val="sr-Cyrl-CS"/>
        </w:rPr>
        <w:sectPr w:rsidR="004242C3" w:rsidSect="00034B28">
          <w:headerReference w:type="default" r:id="rId6"/>
          <w:pgSz w:w="12240" w:h="15840"/>
          <w:pgMar w:top="284" w:right="720" w:bottom="567" w:left="720" w:header="709" w:footer="709" w:gutter="0"/>
          <w:cols w:space="708"/>
          <w:docGrid w:linePitch="360"/>
        </w:sectPr>
      </w:pPr>
    </w:p>
    <w:p w:rsidR="004242C3" w:rsidRDefault="008A15DC" w:rsidP="008A15DC">
      <w:pPr>
        <w:rPr>
          <w:rFonts w:ascii="Times New Roman" w:hAnsi="Times New Roman" w:cs="Times New Roman"/>
          <w:sz w:val="24"/>
          <w:szCs w:val="24"/>
          <w:lang w:val="sr-Cyrl-CS"/>
        </w:rPr>
        <w:sectPr w:rsidR="004242C3" w:rsidSect="004242C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 – нетачно/није присутно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8A15DC">
        <w:rPr>
          <w:rFonts w:ascii="Times New Roman" w:hAnsi="Times New Roman" w:cs="Times New Roman"/>
          <w:sz w:val="24"/>
          <w:szCs w:val="24"/>
          <w:lang w:val="sr-Cyrl-CS"/>
        </w:rPr>
        <w:t>2 -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мањој мери је тачно/присутно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8A15D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3 </w:t>
      </w:r>
      <w:r>
        <w:rPr>
          <w:rFonts w:ascii="Times New Roman" w:hAnsi="Times New Roman" w:cs="Times New Roman"/>
          <w:sz w:val="24"/>
          <w:szCs w:val="24"/>
          <w:lang w:val="sr-Cyrl-CS"/>
        </w:rPr>
        <w:t>- у већој мери тачно/присутно</w:t>
      </w:r>
      <w:r w:rsidR="006258E4">
        <w:rPr>
          <w:rFonts w:ascii="Times New Roman" w:hAnsi="Times New Roman" w:cs="Times New Roman"/>
          <w:sz w:val="24"/>
          <w:szCs w:val="24"/>
          <w:lang w:val="sr-Cyrl-CS"/>
        </w:rPr>
        <w:br/>
        <w:t>4 – тачно/присутно у потпуност</w:t>
      </w:r>
    </w:p>
    <w:p w:rsidR="008A15DC" w:rsidRDefault="008A15DC" w:rsidP="008A15D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632" w:type="dxa"/>
        <w:tblInd w:w="-34" w:type="dxa"/>
        <w:tblLayout w:type="fixed"/>
        <w:tblLook w:val="04A0"/>
      </w:tblPr>
      <w:tblGrid>
        <w:gridCol w:w="9214"/>
        <w:gridCol w:w="284"/>
        <w:gridCol w:w="283"/>
        <w:gridCol w:w="515"/>
        <w:gridCol w:w="336"/>
      </w:tblGrid>
      <w:tr w:rsidR="008A15DC" w:rsidTr="006258E4">
        <w:tc>
          <w:tcPr>
            <w:tcW w:w="9214" w:type="dxa"/>
            <w:vMerge w:val="restart"/>
            <w:shd w:val="clear" w:color="auto" w:fill="E5B8B7" w:themeFill="accent2" w:themeFillTint="66"/>
          </w:tcPr>
          <w:p w:rsidR="008A15DC" w:rsidRPr="005E374A" w:rsidRDefault="008A15DC" w:rsidP="0078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gridSpan w:val="4"/>
            <w:shd w:val="clear" w:color="auto" w:fill="E5B8B7" w:themeFill="accent2" w:themeFillTint="66"/>
          </w:tcPr>
          <w:p w:rsidR="008A15DC" w:rsidRDefault="008A15DC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</w:t>
            </w:r>
          </w:p>
        </w:tc>
      </w:tr>
      <w:tr w:rsidR="008A15DC" w:rsidTr="006258E4">
        <w:tc>
          <w:tcPr>
            <w:tcW w:w="9214" w:type="dxa"/>
            <w:vMerge/>
            <w:shd w:val="clear" w:color="auto" w:fill="E5B8B7" w:themeFill="accent2" w:themeFillTint="66"/>
          </w:tcPr>
          <w:p w:rsidR="008A15DC" w:rsidRDefault="008A15DC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shd w:val="clear" w:color="auto" w:fill="E5B8B7" w:themeFill="accent2" w:themeFillTint="66"/>
          </w:tcPr>
          <w:p w:rsidR="008A15DC" w:rsidRDefault="008A15DC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:rsidR="008A15DC" w:rsidRDefault="008A15DC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15" w:type="dxa"/>
            <w:shd w:val="clear" w:color="auto" w:fill="E5B8B7" w:themeFill="accent2" w:themeFillTint="66"/>
          </w:tcPr>
          <w:p w:rsidR="008A15DC" w:rsidRDefault="008A15DC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36" w:type="dxa"/>
            <w:shd w:val="clear" w:color="auto" w:fill="E5B8B7" w:themeFill="accent2" w:themeFillTint="66"/>
          </w:tcPr>
          <w:p w:rsidR="008A15DC" w:rsidRDefault="008A15DC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0E31B4" w:rsidTr="006258E4">
        <w:tc>
          <w:tcPr>
            <w:tcW w:w="9214" w:type="dxa"/>
          </w:tcPr>
          <w:p w:rsidR="000E31B4" w:rsidRDefault="000E31B4" w:rsidP="000E31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Упознат сам са Протоколом за заштиту ученика од насиља</w:t>
            </w:r>
            <w:r w:rsidR="008E46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злостављања и занемаривања.</w:t>
            </w:r>
          </w:p>
        </w:tc>
        <w:tc>
          <w:tcPr>
            <w:tcW w:w="284" w:type="dxa"/>
          </w:tcPr>
          <w:p w:rsidR="000E31B4" w:rsidRDefault="000E31B4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0E31B4" w:rsidRDefault="000E31B4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0E31B4" w:rsidRDefault="000E31B4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0E31B4" w:rsidRDefault="000E31B4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258E4" w:rsidTr="006258E4">
        <w:tc>
          <w:tcPr>
            <w:tcW w:w="9214" w:type="dxa"/>
          </w:tcPr>
          <w:p w:rsidR="006258E4" w:rsidRDefault="006258E4" w:rsidP="000E31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Упознат сам са Правилником о мерама, начину и поступку заштите и безбедности ученика.</w:t>
            </w:r>
          </w:p>
        </w:tc>
        <w:tc>
          <w:tcPr>
            <w:tcW w:w="284" w:type="dxa"/>
          </w:tcPr>
          <w:p w:rsidR="006258E4" w:rsidRDefault="006258E4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6258E4" w:rsidRDefault="006258E4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6258E4" w:rsidRDefault="006258E4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6258E4" w:rsidRDefault="006258E4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F680B" w:rsidTr="006258E4">
        <w:tc>
          <w:tcPr>
            <w:tcW w:w="9214" w:type="dxa"/>
          </w:tcPr>
          <w:p w:rsidR="003F680B" w:rsidRDefault="003F68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Упознат сам са радом Тима за заштиту ученика од насиља.</w:t>
            </w:r>
          </w:p>
        </w:tc>
        <w:tc>
          <w:tcPr>
            <w:tcW w:w="284" w:type="dxa"/>
          </w:tcPr>
          <w:p w:rsidR="003F680B" w:rsidRDefault="003F68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3F680B" w:rsidRDefault="003F68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3F680B" w:rsidRDefault="003F68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3F680B" w:rsidRDefault="003F68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4040" w:rsidTr="006258E4">
        <w:tc>
          <w:tcPr>
            <w:tcW w:w="9214" w:type="dxa"/>
          </w:tcPr>
          <w:p w:rsidR="00D44040" w:rsidRDefault="00D4404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се ради на превенцији насилног понашања.</w:t>
            </w:r>
          </w:p>
        </w:tc>
        <w:tc>
          <w:tcPr>
            <w:tcW w:w="284" w:type="dxa"/>
          </w:tcPr>
          <w:p w:rsidR="00D44040" w:rsidRDefault="00D4404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D44040" w:rsidRDefault="00D4404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D44040" w:rsidRDefault="00D4404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D44040" w:rsidRDefault="00D4404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5CBA" w:rsidTr="006258E4">
        <w:tc>
          <w:tcPr>
            <w:tcW w:w="9214" w:type="dxa"/>
          </w:tcPr>
          <w:p w:rsidR="00DA6269" w:rsidRDefault="007957F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Упознат сам са процедуром пријаве насиља у школи</w:t>
            </w:r>
            <w:r w:rsidR="003F6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4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5CBA" w:rsidTr="006258E4">
        <w:tc>
          <w:tcPr>
            <w:tcW w:w="9214" w:type="dxa"/>
          </w:tcPr>
          <w:p w:rsidR="00DA6269" w:rsidRDefault="000E31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Сматрам да је моје дете сигурно и безбедно у школи.</w:t>
            </w:r>
          </w:p>
        </w:tc>
        <w:tc>
          <w:tcPr>
            <w:tcW w:w="284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5CBA" w:rsidTr="006258E4">
        <w:tc>
          <w:tcPr>
            <w:tcW w:w="9214" w:type="dxa"/>
          </w:tcPr>
          <w:p w:rsidR="00DA6269" w:rsidRDefault="000E31B4" w:rsidP="008E46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</w:t>
            </w:r>
            <w:r w:rsidR="007957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ефикасно реагује на догађаје/ситуације које угрожавају безбедност</w:t>
            </w:r>
            <w:r w:rsidR="008E46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4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0C1" w:rsidTr="006258E4">
        <w:tc>
          <w:tcPr>
            <w:tcW w:w="9214" w:type="dxa"/>
          </w:tcPr>
          <w:p w:rsidR="001200C1" w:rsidRDefault="001200C1" w:rsidP="003C6FD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0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Запослени у школи ме редовно информишу о раду,</w:t>
            </w:r>
            <w:r w:rsidR="009D3E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00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успеху и понашању </w:t>
            </w:r>
            <w:r w:rsidR="003C6F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мог детета</w:t>
            </w:r>
            <w:r w:rsidRPr="001200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4" w:type="dxa"/>
          </w:tcPr>
          <w:p w:rsidR="001200C1" w:rsidRDefault="00120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1200C1" w:rsidRDefault="00120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1200C1" w:rsidRDefault="00120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1200C1" w:rsidRDefault="00120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0C1" w:rsidTr="006258E4">
        <w:tc>
          <w:tcPr>
            <w:tcW w:w="9214" w:type="dxa"/>
          </w:tcPr>
          <w:p w:rsidR="001200C1" w:rsidRPr="001200C1" w:rsidRDefault="00120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0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запосленима у школи имам добру, двосменрну комуникацију.</w:t>
            </w:r>
          </w:p>
        </w:tc>
        <w:tc>
          <w:tcPr>
            <w:tcW w:w="284" w:type="dxa"/>
          </w:tcPr>
          <w:p w:rsidR="001200C1" w:rsidRDefault="00120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1200C1" w:rsidRDefault="00120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1200C1" w:rsidRDefault="00120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1200C1" w:rsidRDefault="00120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5CBA" w:rsidTr="006258E4">
        <w:tc>
          <w:tcPr>
            <w:tcW w:w="9214" w:type="dxa"/>
          </w:tcPr>
          <w:p w:rsidR="00DA6269" w:rsidRDefault="000E31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Имам добру сарадњу са одељењским старешином и педагогом у праћењу развоја мога детета.</w:t>
            </w:r>
          </w:p>
        </w:tc>
        <w:tc>
          <w:tcPr>
            <w:tcW w:w="284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5CBA" w:rsidTr="006258E4">
        <w:tc>
          <w:tcPr>
            <w:tcW w:w="9214" w:type="dxa"/>
          </w:tcPr>
          <w:p w:rsidR="00DA6269" w:rsidRDefault="00873D7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Када се обратим одређеној особи са савет/помоћ сигуран сам да ће се моја приватност поштовати и да информација неће злоупотребити.</w:t>
            </w:r>
          </w:p>
        </w:tc>
        <w:tc>
          <w:tcPr>
            <w:tcW w:w="284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DA6269" w:rsidRDefault="00DA62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E374A" w:rsidTr="006258E4">
        <w:tc>
          <w:tcPr>
            <w:tcW w:w="9214" w:type="dxa"/>
          </w:tcPr>
          <w:p w:rsidR="005E374A" w:rsidRDefault="000E31B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својим дететом отворено разговарам о појавама пу</w:t>
            </w:r>
            <w:r w:rsidR="008A0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шења, алкохолизма и наркоманије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4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3D21" w:rsidTr="006258E4">
        <w:tc>
          <w:tcPr>
            <w:tcW w:w="9214" w:type="dxa"/>
          </w:tcPr>
          <w:p w:rsidR="00E13D21" w:rsidRPr="00E13D21" w:rsidRDefault="00E13D21" w:rsidP="00E13D2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се ради на превенцији болести зависности.</w:t>
            </w:r>
          </w:p>
        </w:tc>
        <w:tc>
          <w:tcPr>
            <w:tcW w:w="284" w:type="dxa"/>
          </w:tcPr>
          <w:p w:rsidR="00E13D21" w:rsidRDefault="00E13D2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E13D21" w:rsidRDefault="00E13D2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E13D21" w:rsidRDefault="00E13D2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13D21" w:rsidRDefault="00E13D2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3300F" w:rsidTr="006258E4">
        <w:tc>
          <w:tcPr>
            <w:tcW w:w="9214" w:type="dxa"/>
          </w:tcPr>
          <w:p w:rsidR="00E3300F" w:rsidRDefault="003F68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="000E3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азговарам са дететом о опасностима злоуп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отребе информационих техологија и контролишем употребу истих од стране детета.</w:t>
            </w:r>
          </w:p>
        </w:tc>
        <w:tc>
          <w:tcPr>
            <w:tcW w:w="284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4040" w:rsidTr="006258E4">
        <w:tc>
          <w:tcPr>
            <w:tcW w:w="9214" w:type="dxa"/>
          </w:tcPr>
          <w:p w:rsidR="00D44040" w:rsidRDefault="00D44040" w:rsidP="00D4404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децу уче опасностима злоупотребе информационих технологија.</w:t>
            </w:r>
          </w:p>
        </w:tc>
        <w:tc>
          <w:tcPr>
            <w:tcW w:w="284" w:type="dxa"/>
          </w:tcPr>
          <w:p w:rsidR="00D44040" w:rsidRDefault="00D4404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D44040" w:rsidRDefault="00D4404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D44040" w:rsidRDefault="00D4404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D44040" w:rsidRDefault="00D4404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E374A" w:rsidTr="006258E4">
        <w:tc>
          <w:tcPr>
            <w:tcW w:w="9214" w:type="dxa"/>
          </w:tcPr>
          <w:p w:rsidR="005E374A" w:rsidRDefault="00B45A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Учествујем у хуманитарним акцијама које школа спроводи и мотивишем своје дете да учествује у истим.</w:t>
            </w:r>
          </w:p>
        </w:tc>
        <w:tc>
          <w:tcPr>
            <w:tcW w:w="284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0B08" w:rsidTr="006258E4">
        <w:tc>
          <w:tcPr>
            <w:tcW w:w="9214" w:type="dxa"/>
          </w:tcPr>
          <w:p w:rsidR="00410B08" w:rsidRDefault="00316453" w:rsidP="001943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школи </w:t>
            </w:r>
            <w:r w:rsidR="001943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ученици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подстичу на међусобну сарадњу, толеранцију, поштовање, бригу о другима.</w:t>
            </w:r>
          </w:p>
        </w:tc>
        <w:tc>
          <w:tcPr>
            <w:tcW w:w="284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776FB" w:rsidTr="006258E4">
        <w:tc>
          <w:tcPr>
            <w:tcW w:w="9214" w:type="dxa"/>
          </w:tcPr>
          <w:p w:rsidR="00F776FB" w:rsidRDefault="00F776F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добијам важне информације о напредовању мог детета.</w:t>
            </w:r>
          </w:p>
        </w:tc>
        <w:tc>
          <w:tcPr>
            <w:tcW w:w="284" w:type="dxa"/>
          </w:tcPr>
          <w:p w:rsidR="00F776FB" w:rsidRDefault="00F776F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F776FB" w:rsidRDefault="00F776F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F776FB" w:rsidRDefault="00F776F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F776FB" w:rsidRDefault="00F776F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07D2" w:rsidTr="006258E4">
        <w:tc>
          <w:tcPr>
            <w:tcW w:w="9214" w:type="dxa"/>
          </w:tcPr>
          <w:p w:rsidR="004507D2" w:rsidRDefault="003C6C14" w:rsidP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Школа ми пружа помоћ у усмеравању професионалног развоја мога детета</w:t>
            </w:r>
            <w:r w:rsidR="00F776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4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6C14" w:rsidRPr="003C6C14" w:rsidTr="006258E4">
        <w:tc>
          <w:tcPr>
            <w:tcW w:w="9214" w:type="dxa"/>
          </w:tcPr>
          <w:p w:rsidR="003C6C14" w:rsidRPr="003C6C14" w:rsidRDefault="003C6C14" w:rsidP="0019431F">
            <w:pPr>
              <w:rPr>
                <w:rFonts w:ascii="Times New Roman" w:hAnsi="Times New Roman" w:cs="Times New Roman"/>
              </w:rPr>
            </w:pPr>
            <w:r w:rsidRPr="003C6C14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3C6C14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3C6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31F">
              <w:rPr>
                <w:rFonts w:ascii="Times New Roman" w:hAnsi="Times New Roman" w:cs="Times New Roman"/>
              </w:rPr>
              <w:t>могу</w:t>
            </w:r>
            <w:proofErr w:type="spellEnd"/>
            <w:r w:rsidR="00194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31F">
              <w:rPr>
                <w:rFonts w:ascii="Times New Roman" w:hAnsi="Times New Roman" w:cs="Times New Roman"/>
              </w:rPr>
              <w:t>добити</w:t>
            </w:r>
            <w:proofErr w:type="spellEnd"/>
            <w:r w:rsidR="00194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9431F">
              <w:rPr>
                <w:rFonts w:ascii="Times New Roman" w:hAnsi="Times New Roman" w:cs="Times New Roman"/>
              </w:rPr>
              <w:t>актуелне</w:t>
            </w:r>
            <w:proofErr w:type="spellEnd"/>
            <w:r w:rsidR="0019431F">
              <w:rPr>
                <w:rFonts w:ascii="Times New Roman" w:hAnsi="Times New Roman" w:cs="Times New Roman"/>
              </w:rPr>
              <w:t xml:space="preserve"> </w:t>
            </w:r>
            <w:r w:rsidRPr="003C6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C14">
              <w:rPr>
                <w:rFonts w:ascii="Times New Roman" w:hAnsi="Times New Roman" w:cs="Times New Roman"/>
              </w:rPr>
              <w:t>информације</w:t>
            </w:r>
            <w:proofErr w:type="spellEnd"/>
            <w:proofErr w:type="gramEnd"/>
            <w:r w:rsidRPr="003C6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C14">
              <w:rPr>
                <w:rFonts w:ascii="Times New Roman" w:hAnsi="Times New Roman" w:cs="Times New Roman"/>
              </w:rPr>
              <w:t>битне</w:t>
            </w:r>
            <w:proofErr w:type="spellEnd"/>
            <w:r w:rsidRPr="003C6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C14">
              <w:rPr>
                <w:rFonts w:ascii="Times New Roman" w:hAnsi="Times New Roman" w:cs="Times New Roman"/>
              </w:rPr>
              <w:t>за</w:t>
            </w:r>
            <w:proofErr w:type="spellEnd"/>
            <w:r w:rsidRPr="003C6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C14">
              <w:rPr>
                <w:rFonts w:ascii="Times New Roman" w:hAnsi="Times New Roman" w:cs="Times New Roman"/>
              </w:rPr>
              <w:t>Завршни</w:t>
            </w:r>
            <w:proofErr w:type="spellEnd"/>
            <w:r w:rsidRPr="003C6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C14">
              <w:rPr>
                <w:rFonts w:ascii="Times New Roman" w:hAnsi="Times New Roman" w:cs="Times New Roman"/>
              </w:rPr>
              <w:t>испит</w:t>
            </w:r>
            <w:proofErr w:type="spellEnd"/>
            <w:r w:rsidRPr="003C6C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C6C14">
              <w:rPr>
                <w:rFonts w:ascii="Times New Roman" w:hAnsi="Times New Roman" w:cs="Times New Roman"/>
              </w:rPr>
              <w:t>упис</w:t>
            </w:r>
            <w:proofErr w:type="spellEnd"/>
            <w:r w:rsidRPr="003C6C1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C6C14">
              <w:rPr>
                <w:rFonts w:ascii="Times New Roman" w:hAnsi="Times New Roman" w:cs="Times New Roman"/>
              </w:rPr>
              <w:t>средњу</w:t>
            </w:r>
            <w:proofErr w:type="spellEnd"/>
            <w:r w:rsidRPr="003C6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C14">
              <w:rPr>
                <w:rFonts w:ascii="Times New Roman" w:hAnsi="Times New Roman" w:cs="Times New Roman"/>
              </w:rPr>
              <w:t>школу</w:t>
            </w:r>
            <w:proofErr w:type="spellEnd"/>
            <w:r w:rsidRPr="003C6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</w:tcPr>
          <w:p w:rsidR="003C6C14" w:rsidRPr="003C6C14" w:rsidRDefault="003C6C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3C6C14" w:rsidRPr="003C6C14" w:rsidRDefault="003C6C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3C6C14" w:rsidRPr="003C6C14" w:rsidRDefault="003C6C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3C6C14" w:rsidRPr="003C6C14" w:rsidRDefault="003C6C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6C14" w:rsidRPr="003C6C14" w:rsidTr="006258E4">
        <w:tc>
          <w:tcPr>
            <w:tcW w:w="9214" w:type="dxa"/>
          </w:tcPr>
          <w:p w:rsidR="003C6C14" w:rsidRPr="0019431F" w:rsidRDefault="0019431F" w:rsidP="008E4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припрему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r w:rsidR="00F776FB"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ошење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одлука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60E">
              <w:rPr>
                <w:rFonts w:ascii="Times New Roman" w:hAnsi="Times New Roman" w:cs="Times New Roman"/>
              </w:rPr>
              <w:t>које</w:t>
            </w:r>
            <w:proofErr w:type="spellEnd"/>
            <w:r w:rsidR="008E4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60E">
              <w:rPr>
                <w:rFonts w:ascii="Times New Roman" w:hAnsi="Times New Roman" w:cs="Times New Roman"/>
              </w:rPr>
              <w:t>се</w:t>
            </w:r>
            <w:proofErr w:type="spellEnd"/>
            <w:r w:rsidR="008E4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E460E">
              <w:rPr>
                <w:rFonts w:ascii="Times New Roman" w:hAnsi="Times New Roman" w:cs="Times New Roman"/>
              </w:rPr>
              <w:t>тичу</w:t>
            </w:r>
            <w:proofErr w:type="spellEnd"/>
            <w:r w:rsidR="008E4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наставк</w:t>
            </w:r>
            <w:r w:rsidR="008E460E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школовања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</w:tcPr>
          <w:p w:rsidR="003C6C14" w:rsidRPr="003C6C14" w:rsidRDefault="003C6C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3C6C14" w:rsidRPr="003C6C14" w:rsidRDefault="003C6C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3C6C14" w:rsidRPr="003C6C14" w:rsidRDefault="003C6C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3C6C14" w:rsidRPr="003C6C14" w:rsidRDefault="003C6C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258E4" w:rsidRPr="003C6C14" w:rsidTr="006258E4">
        <w:tc>
          <w:tcPr>
            <w:tcW w:w="9214" w:type="dxa"/>
          </w:tcPr>
          <w:p w:rsidR="006258E4" w:rsidRPr="006258E4" w:rsidRDefault="006258E4" w:rsidP="008E460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 школи подстичу ученике да открију и развијају своја интересовања и таленте.</w:t>
            </w:r>
          </w:p>
        </w:tc>
        <w:tc>
          <w:tcPr>
            <w:tcW w:w="284" w:type="dxa"/>
          </w:tcPr>
          <w:p w:rsidR="006258E4" w:rsidRPr="003C6C14" w:rsidRDefault="006258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6258E4" w:rsidRPr="003C6C14" w:rsidRDefault="006258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5" w:type="dxa"/>
          </w:tcPr>
          <w:p w:rsidR="006258E4" w:rsidRPr="003C6C14" w:rsidRDefault="006258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6258E4" w:rsidRPr="003C6C14" w:rsidRDefault="006258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A6269" w:rsidRPr="003A6D2F" w:rsidRDefault="00DA626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A6269" w:rsidRPr="003A6D2F" w:rsidSect="004242C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C8" w:rsidRDefault="00A570C8" w:rsidP="0019431F">
      <w:pPr>
        <w:spacing w:after="0" w:line="240" w:lineRule="auto"/>
      </w:pPr>
      <w:r>
        <w:separator/>
      </w:r>
    </w:p>
  </w:endnote>
  <w:endnote w:type="continuationSeparator" w:id="0">
    <w:p w:rsidR="00A570C8" w:rsidRDefault="00A570C8" w:rsidP="0019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C8" w:rsidRDefault="00A570C8" w:rsidP="0019431F">
      <w:pPr>
        <w:spacing w:after="0" w:line="240" w:lineRule="auto"/>
      </w:pPr>
      <w:r>
        <w:separator/>
      </w:r>
    </w:p>
  </w:footnote>
  <w:footnote w:type="continuationSeparator" w:id="0">
    <w:p w:rsidR="00A570C8" w:rsidRDefault="00A570C8" w:rsidP="0019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1F" w:rsidRDefault="001943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A6D2F"/>
    <w:rsid w:val="00034B28"/>
    <w:rsid w:val="0006380D"/>
    <w:rsid w:val="000B4F3D"/>
    <w:rsid w:val="000E31B4"/>
    <w:rsid w:val="001200C1"/>
    <w:rsid w:val="0019431F"/>
    <w:rsid w:val="001F54AA"/>
    <w:rsid w:val="002742E8"/>
    <w:rsid w:val="00305E16"/>
    <w:rsid w:val="00316453"/>
    <w:rsid w:val="003A6D2F"/>
    <w:rsid w:val="003C6C14"/>
    <w:rsid w:val="003C6FD9"/>
    <w:rsid w:val="003F0ECB"/>
    <w:rsid w:val="003F680B"/>
    <w:rsid w:val="00410B08"/>
    <w:rsid w:val="004242C3"/>
    <w:rsid w:val="004507D2"/>
    <w:rsid w:val="005208E4"/>
    <w:rsid w:val="005636EE"/>
    <w:rsid w:val="005E374A"/>
    <w:rsid w:val="00612E22"/>
    <w:rsid w:val="006258E4"/>
    <w:rsid w:val="00671387"/>
    <w:rsid w:val="00685C9D"/>
    <w:rsid w:val="0069059F"/>
    <w:rsid w:val="007716F7"/>
    <w:rsid w:val="0078761D"/>
    <w:rsid w:val="007957FA"/>
    <w:rsid w:val="00846291"/>
    <w:rsid w:val="00873D7E"/>
    <w:rsid w:val="008A0FEA"/>
    <w:rsid w:val="008A15DC"/>
    <w:rsid w:val="008C2DA9"/>
    <w:rsid w:val="008E460E"/>
    <w:rsid w:val="00942D7C"/>
    <w:rsid w:val="009C5CBA"/>
    <w:rsid w:val="009D0F74"/>
    <w:rsid w:val="009D3E68"/>
    <w:rsid w:val="009E1166"/>
    <w:rsid w:val="00A00C81"/>
    <w:rsid w:val="00A570C8"/>
    <w:rsid w:val="00AB28C9"/>
    <w:rsid w:val="00AF4ECB"/>
    <w:rsid w:val="00B015A7"/>
    <w:rsid w:val="00B165AD"/>
    <w:rsid w:val="00B45AD4"/>
    <w:rsid w:val="00B94248"/>
    <w:rsid w:val="00BA5B30"/>
    <w:rsid w:val="00C0506C"/>
    <w:rsid w:val="00C33076"/>
    <w:rsid w:val="00C66AA2"/>
    <w:rsid w:val="00C81306"/>
    <w:rsid w:val="00CB21D6"/>
    <w:rsid w:val="00CC1C48"/>
    <w:rsid w:val="00D01BB8"/>
    <w:rsid w:val="00D26036"/>
    <w:rsid w:val="00D44040"/>
    <w:rsid w:val="00D72359"/>
    <w:rsid w:val="00D96346"/>
    <w:rsid w:val="00DA6269"/>
    <w:rsid w:val="00DE22C5"/>
    <w:rsid w:val="00E0135A"/>
    <w:rsid w:val="00E039A7"/>
    <w:rsid w:val="00E13D21"/>
    <w:rsid w:val="00E3300F"/>
    <w:rsid w:val="00E91835"/>
    <w:rsid w:val="00EC450F"/>
    <w:rsid w:val="00F02417"/>
    <w:rsid w:val="00F776FB"/>
    <w:rsid w:val="00F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1F"/>
  </w:style>
  <w:style w:type="paragraph" w:styleId="Footer">
    <w:name w:val="footer"/>
    <w:basedOn w:val="Normal"/>
    <w:link w:val="FooterChar"/>
    <w:uiPriority w:val="99"/>
    <w:unhideWhenUsed/>
    <w:rsid w:val="0019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1F"/>
  </w:style>
  <w:style w:type="paragraph" w:styleId="BalloonText">
    <w:name w:val="Balloon Text"/>
    <w:basedOn w:val="Normal"/>
    <w:link w:val="BalloonTextChar"/>
    <w:uiPriority w:val="99"/>
    <w:semiHidden/>
    <w:unhideWhenUsed/>
    <w:rsid w:val="0019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61</cp:revision>
  <dcterms:created xsi:type="dcterms:W3CDTF">2015-10-07T08:38:00Z</dcterms:created>
  <dcterms:modified xsi:type="dcterms:W3CDTF">2015-10-20T11:37:00Z</dcterms:modified>
</cp:coreProperties>
</file>